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3929B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4C2F3C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0BCCBFE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5EA95C8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0380F094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49A05DB" w14:textId="77777777" w:rsidR="00F62FCC" w:rsidRPr="00434928" w:rsidRDefault="00B37E33" w:rsidP="00ED51F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23DF5CDB" w14:textId="77777777" w:rsidR="00F62FCC" w:rsidRPr="00434928" w:rsidRDefault="00F62FCC" w:rsidP="00ED51F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4AF9FD2C" w14:textId="77777777" w:rsidR="00F62FCC" w:rsidRPr="00434928" w:rsidRDefault="00E3583B" w:rsidP="00ED51F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ED51F7" w:rsidRPr="00ED51F7">
        <w:rPr>
          <w:rFonts w:ascii="Times New Roman" w:eastAsia="Calibri" w:hAnsi="Times New Roman" w:cs="Times New Roman"/>
          <w:lang w:eastAsia="en-US"/>
        </w:rPr>
        <w:t>трансформаторное масло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F61745" w:rsidRPr="00F61745">
        <w:t xml:space="preserve"> </w:t>
      </w:r>
    </w:p>
    <w:p w14:paraId="737262FD" w14:textId="77777777" w:rsidR="00D83FC2" w:rsidRPr="00434928" w:rsidRDefault="00616E2E" w:rsidP="00ED51F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064C743B" w14:textId="77777777" w:rsidR="00F62FCC" w:rsidRPr="00434928" w:rsidRDefault="00F62FCC" w:rsidP="00ED51F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E13B9B3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15C7DFB2" w14:textId="2671C9AD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4B79C9" w:rsidRPr="004B79C9">
        <w:rPr>
          <w:bCs/>
          <w:sz w:val="22"/>
          <w:szCs w:val="22"/>
        </w:rPr>
        <w:t>_______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FDD7712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E2DCB59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1DDEFF0F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1E3146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0EEBA13E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95833F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02D8B273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E429FD9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6CFB2467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79B06978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7FCB09B7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B40ABB1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6B0762AA" w14:textId="77777777" w:rsidR="00062B52" w:rsidRPr="00434928" w:rsidRDefault="00062B52" w:rsidP="00ED51F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5610AE6" w14:textId="77777777" w:rsidR="00062B52" w:rsidRPr="00434928" w:rsidRDefault="00062B52" w:rsidP="00F2018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46EBC5D6" w14:textId="77777777" w:rsidR="00F62FCC" w:rsidRPr="00434928" w:rsidRDefault="00062B52" w:rsidP="00F2018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5E1189FE" w14:textId="77777777" w:rsidR="00F62FCC" w:rsidRPr="00434928" w:rsidRDefault="00252D06" w:rsidP="00F2018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1E7BAA6" w14:textId="77777777" w:rsidR="00E30EAD" w:rsidRPr="00F457CD" w:rsidRDefault="001819A0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ED51F7" w:rsidRPr="00ED51F7">
        <w:t xml:space="preserve"> </w:t>
      </w:r>
      <w:r w:rsidR="00ED51F7">
        <w:rPr>
          <w:rFonts w:ascii="Times New Roman" w:hAnsi="Times New Roman" w:cs="Times New Roman"/>
        </w:rPr>
        <w:t>п</w:t>
      </w:r>
      <w:r w:rsidR="00ED51F7" w:rsidRPr="00ED51F7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 w:rsidR="00ED51F7">
        <w:rPr>
          <w:rFonts w:ascii="Times New Roman" w:hAnsi="Times New Roman" w:cs="Times New Roman"/>
        </w:rPr>
        <w:t>. Продукция должна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F457CD" w:rsidRPr="00F457CD"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11F0694B" w14:textId="77777777" w:rsidR="001819A0" w:rsidRDefault="00F457CD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  <w:r w:rsidR="00F2018A">
        <w:rPr>
          <w:rFonts w:ascii="Times New Roman" w:hAnsi="Times New Roman" w:cs="Times New Roman"/>
        </w:rPr>
        <w:t xml:space="preserve"> По всем видам Продукции Поставщик</w:t>
      </w:r>
      <w:r w:rsidR="00F2018A" w:rsidRPr="00F2018A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4F0426CE" w14:textId="77777777" w:rsidR="00D511D1" w:rsidRDefault="00CD1A7A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6D518E64" w14:textId="77777777" w:rsidR="00F2018A" w:rsidRPr="00D511D1" w:rsidRDefault="00F2018A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</w:t>
      </w:r>
      <w:r w:rsidRPr="00F2018A">
        <w:rPr>
          <w:rFonts w:ascii="Times New Roman" w:hAnsi="Times New Roman" w:cs="Times New Roman"/>
        </w:rPr>
        <w:t>родукции по качеству</w:t>
      </w:r>
      <w:r>
        <w:rPr>
          <w:rFonts w:ascii="Times New Roman" w:hAnsi="Times New Roman" w:cs="Times New Roman"/>
        </w:rPr>
        <w:t xml:space="preserve"> и количеству</w:t>
      </w:r>
      <w:r w:rsidRPr="00F2018A">
        <w:rPr>
          <w:rFonts w:ascii="Times New Roman" w:hAnsi="Times New Roman" w:cs="Times New Roman"/>
        </w:rPr>
        <w:t xml:space="preserve"> производится в соответствии с законодательством Российской Федерации (ст. 513 ГК РФ), СО_5.022_ и условиями Договора.</w:t>
      </w:r>
    </w:p>
    <w:p w14:paraId="6CD07F32" w14:textId="77777777" w:rsidR="001819A0" w:rsidRDefault="003121E0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21E0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15AC9E86" w14:textId="77777777" w:rsidR="00D511D1" w:rsidRPr="00434928" w:rsidRDefault="00D511D1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3121E0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1A4A29D0" w14:textId="77777777" w:rsidR="0064315C" w:rsidRPr="00434928" w:rsidRDefault="0064315C" w:rsidP="00F2018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3121E0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A32CDB5" w14:textId="77777777" w:rsidR="001819A0" w:rsidRPr="00434928" w:rsidRDefault="001819A0" w:rsidP="007D663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A0A549E" w14:textId="77777777" w:rsidR="001819A0" w:rsidRPr="00434928" w:rsidRDefault="001819A0" w:rsidP="007D663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95D369E" w14:textId="77777777" w:rsidR="001819A0" w:rsidRPr="00434928" w:rsidRDefault="001819A0" w:rsidP="007D663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8054A1B" w14:textId="77777777" w:rsidR="001819A0" w:rsidRPr="00434928" w:rsidRDefault="001819A0" w:rsidP="007D663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DF8A747" w14:textId="77777777" w:rsidR="007F10C3" w:rsidRPr="00434928" w:rsidRDefault="001819A0" w:rsidP="007D663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573634D8" w14:textId="77777777" w:rsidR="004A7AE1" w:rsidRPr="00434928" w:rsidRDefault="004A7AE1" w:rsidP="007D6630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5962B71" w14:textId="77777777" w:rsidR="004A7AE1" w:rsidRPr="00434928" w:rsidRDefault="004A7AE1" w:rsidP="007D663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D0D7A3E" w14:textId="77777777" w:rsidR="001819A0" w:rsidRPr="00434928" w:rsidRDefault="004A7AE1" w:rsidP="007D663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0917A7D2" w14:textId="77777777" w:rsidR="00F75775" w:rsidRPr="00D3623F" w:rsidRDefault="008834EC" w:rsidP="007D663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4.12. </w:t>
      </w:r>
      <w:r w:rsidR="001819A0" w:rsidRPr="00434928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6B8DCA2D" w14:textId="77777777" w:rsidR="00C5021C" w:rsidRPr="00434928" w:rsidRDefault="007F10C3" w:rsidP="007D6630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3992049A" w14:textId="77777777" w:rsidR="00C5021C" w:rsidRPr="00434928" w:rsidRDefault="00C5021C" w:rsidP="007D663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1C76349" w14:textId="77777777" w:rsidR="00C5021C" w:rsidRPr="00434928" w:rsidRDefault="00C5021C" w:rsidP="007D663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938AB1B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E08FE82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A187094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6A3D62C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65C5238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ECAE81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69377C18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0A0A393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DB005BB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4D8D423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D4F30A2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209A29A" w14:textId="77777777" w:rsidR="001004FE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16AFA937" w14:textId="77777777" w:rsidR="009B2C25" w:rsidRPr="00F36301" w:rsidRDefault="00C5021C" w:rsidP="001004F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</w:p>
    <w:p w14:paraId="6BFB7074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28160B4D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</w:t>
      </w:r>
      <w:r w:rsidRPr="00434928">
        <w:rPr>
          <w:sz w:val="22"/>
          <w:szCs w:val="22"/>
        </w:rPr>
        <w:lastRenderedPageBreak/>
        <w:t>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BC57DF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483EA1F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3B94E2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6F7EC10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027D6A2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362073A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2BC1802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4F1D9B2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D395AC0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BEA7F40" w14:textId="7652B7D4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E20AB18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66508079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 xml:space="preserve">.2 Антикоррупционной оговорки, и обязательств </w:t>
      </w:r>
      <w:r w:rsidRPr="0076587B">
        <w:rPr>
          <w:rFonts w:ascii="Times New Roman" w:hAnsi="Times New Roman" w:cs="Times New Roman"/>
        </w:rPr>
        <w:lastRenderedPageBreak/>
        <w:t>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95D8A1C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4881A14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045D5D2B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CCBDD51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03F623BA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4C54BFF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0013CAB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A814D73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D85332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A09560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3366772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92B4186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B7DABF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F3AE6FD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1BC63F5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3538525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6627BFCB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1DF5C98E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9421B42" w14:textId="77777777" w:rsidR="001348D6" w:rsidRPr="005F69C5" w:rsidRDefault="00190034" w:rsidP="005F69C5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781CA889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E7A8FD2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4CD61B7F" w14:textId="77777777" w:rsidTr="009A6291">
        <w:trPr>
          <w:trHeight w:val="411"/>
        </w:trPr>
        <w:tc>
          <w:tcPr>
            <w:tcW w:w="4920" w:type="dxa"/>
            <w:hideMark/>
          </w:tcPr>
          <w:p w14:paraId="3EEC557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B97788C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CF83CD2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A421356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3ECBC4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C00018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7477D0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C95098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C9A730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C3BB339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1957904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F462C3C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21BE81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3A3A295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7A0FB02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CA3D24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A98578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161F05E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54F0D6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4C21EA8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61EDEA2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94FD142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61B93BC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1AFF8D6F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58E191CC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0A31AF8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C4E9074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D08B5B8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23005D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75C290C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59F9097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57AEBE4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7B8470B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8A5A33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DB30AE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8B6187D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6086B736" w14:textId="77777777" w:rsidTr="009A6291">
        <w:trPr>
          <w:trHeight w:val="679"/>
        </w:trPr>
        <w:tc>
          <w:tcPr>
            <w:tcW w:w="4920" w:type="dxa"/>
            <w:hideMark/>
          </w:tcPr>
          <w:p w14:paraId="4CE9B7CB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D3CCCB9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63741CC5" w14:textId="77777777" w:rsidTr="009A6291">
        <w:trPr>
          <w:trHeight w:val="679"/>
        </w:trPr>
        <w:tc>
          <w:tcPr>
            <w:tcW w:w="4920" w:type="dxa"/>
            <w:hideMark/>
          </w:tcPr>
          <w:p w14:paraId="2B2F82F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8BEEF6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F22CF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8B2BEB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C4B4FE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045B153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3CB0BDF4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809751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7839F1E3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2018E3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0B9E4D0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68C040A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108" w:tblpY="139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2093"/>
        <w:gridCol w:w="1942"/>
        <w:gridCol w:w="1276"/>
        <w:gridCol w:w="709"/>
        <w:gridCol w:w="850"/>
        <w:gridCol w:w="1176"/>
        <w:gridCol w:w="1134"/>
      </w:tblGrid>
      <w:tr w:rsidR="00A77561" w:rsidRPr="0088141D" w14:paraId="09402D3F" w14:textId="77777777" w:rsidTr="009448E4">
        <w:tc>
          <w:tcPr>
            <w:tcW w:w="459" w:type="dxa"/>
            <w:vAlign w:val="center"/>
          </w:tcPr>
          <w:p w14:paraId="6483AC80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93" w:type="dxa"/>
            <w:vAlign w:val="center"/>
          </w:tcPr>
          <w:p w14:paraId="2A7DA589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42" w:type="dxa"/>
            <w:vAlign w:val="center"/>
          </w:tcPr>
          <w:p w14:paraId="314435FD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20D7EDC0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C89321" w14:textId="77777777" w:rsidR="00A77561" w:rsidRPr="00B46BA0" w:rsidRDefault="00A77561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27C10B31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33D7251A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FB7292A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0B31E7B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42A50F94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15371C3" w14:textId="77777777" w:rsidR="00A77561" w:rsidRPr="00B46BA0" w:rsidRDefault="00A7756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24C81" w:rsidRPr="0088141D" w14:paraId="3B2E71E7" w14:textId="77777777" w:rsidTr="009448E4">
        <w:trPr>
          <w:trHeight w:val="406"/>
        </w:trPr>
        <w:tc>
          <w:tcPr>
            <w:tcW w:w="459" w:type="dxa"/>
            <w:vAlign w:val="center"/>
          </w:tcPr>
          <w:p w14:paraId="7E147079" w14:textId="77777777" w:rsidR="00E24C81" w:rsidRPr="00E24C81" w:rsidRDefault="00E24C81" w:rsidP="009448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3" w:type="dxa"/>
            <w:vAlign w:val="center"/>
          </w:tcPr>
          <w:p w14:paraId="712BC0B3" w14:textId="77777777" w:rsidR="00E24C81" w:rsidRPr="00E24C81" w:rsidRDefault="009448E4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8E4">
              <w:rPr>
                <w:rFonts w:ascii="Times New Roman" w:hAnsi="Times New Roman" w:cs="Times New Roman"/>
                <w:sz w:val="20"/>
                <w:szCs w:val="20"/>
              </w:rPr>
              <w:t>Масло трансформаторное ГК</w:t>
            </w:r>
          </w:p>
        </w:tc>
        <w:tc>
          <w:tcPr>
            <w:tcW w:w="1942" w:type="dxa"/>
            <w:vAlign w:val="center"/>
          </w:tcPr>
          <w:p w14:paraId="368C7EDA" w14:textId="77777777" w:rsidR="00E24C81" w:rsidRPr="00E24C81" w:rsidRDefault="00E24C81" w:rsidP="009448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EB335B" w14:textId="77777777" w:rsidR="00E24C81" w:rsidRPr="00E24C81" w:rsidRDefault="00E24C81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1E12CF" w14:textId="77777777" w:rsidR="00E24C81" w:rsidRPr="00E24C81" w:rsidRDefault="005F69C5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850" w:type="dxa"/>
            <w:vAlign w:val="center"/>
          </w:tcPr>
          <w:p w14:paraId="44C4667E" w14:textId="77777777" w:rsidR="00E24C81" w:rsidRPr="00E24C81" w:rsidRDefault="005F69C5" w:rsidP="00944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8660</w:t>
            </w:r>
          </w:p>
        </w:tc>
        <w:tc>
          <w:tcPr>
            <w:tcW w:w="1176" w:type="dxa"/>
            <w:vAlign w:val="center"/>
          </w:tcPr>
          <w:p w14:paraId="3D9CBAB4" w14:textId="77777777" w:rsidR="00E24C81" w:rsidRPr="00E24C81" w:rsidRDefault="00E24C81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B35771" w14:textId="77777777" w:rsidR="00E24C81" w:rsidRPr="00E24C81" w:rsidRDefault="00E24C81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9C9E4F9" w14:textId="77777777" w:rsidTr="009448E4">
        <w:trPr>
          <w:trHeight w:val="268"/>
        </w:trPr>
        <w:tc>
          <w:tcPr>
            <w:tcW w:w="8505" w:type="dxa"/>
            <w:gridSpan w:val="7"/>
            <w:vAlign w:val="center"/>
          </w:tcPr>
          <w:p w14:paraId="7FD47B50" w14:textId="77777777" w:rsidR="00617E20" w:rsidRPr="00E24C81" w:rsidRDefault="00617E20" w:rsidP="00944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158BA872" w14:textId="77777777" w:rsidR="00617E20" w:rsidRPr="00E24C81" w:rsidRDefault="00617E20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2206666" w14:textId="77777777" w:rsidTr="009448E4">
        <w:trPr>
          <w:trHeight w:val="273"/>
        </w:trPr>
        <w:tc>
          <w:tcPr>
            <w:tcW w:w="8505" w:type="dxa"/>
            <w:gridSpan w:val="7"/>
            <w:vAlign w:val="center"/>
          </w:tcPr>
          <w:p w14:paraId="4161E9D7" w14:textId="77777777" w:rsidR="00617E20" w:rsidRPr="00E24C81" w:rsidRDefault="00617E20" w:rsidP="00944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6454BE96" w14:textId="77777777" w:rsidR="00617E20" w:rsidRPr="00E24C81" w:rsidRDefault="00617E20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A6ED7E8" w14:textId="77777777" w:rsidTr="009448E4">
        <w:trPr>
          <w:trHeight w:val="276"/>
        </w:trPr>
        <w:tc>
          <w:tcPr>
            <w:tcW w:w="8505" w:type="dxa"/>
            <w:gridSpan w:val="7"/>
            <w:vAlign w:val="center"/>
          </w:tcPr>
          <w:p w14:paraId="50050BBB" w14:textId="77777777" w:rsidR="00617E20" w:rsidRPr="00E24C81" w:rsidRDefault="00617E20" w:rsidP="00944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6C9FD302" w14:textId="77777777" w:rsidR="00617E20" w:rsidRPr="00E24C81" w:rsidRDefault="00617E20" w:rsidP="00944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95DB394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3ABEF581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4ADD2D4E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 w:rsidR="00A52453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30 календарных дней.</w:t>
      </w:r>
    </w:p>
    <w:p w14:paraId="221FE234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C35A8B4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195C3A0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197EC0D9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2EB8F1B7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81DCBC1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A1E6F85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CA93B4C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354C7BA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67EDA73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2B8F4A3E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331FFC8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D28606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107053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55FF90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246A8380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E0760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771CBC2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5F89E5B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4397D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52B3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F7861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E0FC0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3144D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2A39E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FC384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088C3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8A0FC40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DFEA9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3875E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101C3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169EF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DDBD7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FBAD74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E2609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0A1575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0E62DCB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F3F2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884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47C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359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7B7C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C2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95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84F" w14:textId="77777777" w:rsidR="00D0516B" w:rsidRPr="00A579B9" w:rsidRDefault="00D0516B" w:rsidP="001A4F99">
            <w:pPr>
              <w:jc w:val="center"/>
            </w:pPr>
          </w:p>
        </w:tc>
      </w:tr>
    </w:tbl>
    <w:p w14:paraId="397775FA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F5B84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BAA9DE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B78B6A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103272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02469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F5A912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0805D6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78B95C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0FEB6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AA904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86EC61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CB2702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48504B9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12F98F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8FCC04F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36A7CFA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7495A56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41B7513" w14:textId="77777777" w:rsidR="00CD1A7A" w:rsidRPr="00FB7232" w:rsidRDefault="00CD1A7A" w:rsidP="005F69C5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5B343" w14:textId="77777777" w:rsidR="00A82FFD" w:rsidRDefault="00A82FFD" w:rsidP="00F62FCC">
      <w:pPr>
        <w:spacing w:after="0" w:line="240" w:lineRule="auto"/>
      </w:pPr>
      <w:r>
        <w:separator/>
      </w:r>
    </w:p>
  </w:endnote>
  <w:endnote w:type="continuationSeparator" w:id="0">
    <w:p w14:paraId="0E0CE9E0" w14:textId="77777777" w:rsidR="00A82FFD" w:rsidRDefault="00A82FFD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0CEEFF6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303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DD899F1" w14:textId="77777777" w:rsidR="00A57C2B" w:rsidRDefault="00A57C2B">
    <w:pPr>
      <w:pStyle w:val="af2"/>
    </w:pPr>
  </w:p>
  <w:p w14:paraId="699689C4" w14:textId="77777777" w:rsidR="00A57C2B" w:rsidRDefault="00A57C2B">
    <w:pPr>
      <w:pStyle w:val="af2"/>
    </w:pPr>
  </w:p>
  <w:p w14:paraId="4F300E87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27521" w14:textId="77777777" w:rsidR="00A82FFD" w:rsidRDefault="00A82FFD" w:rsidP="00F62FCC">
      <w:pPr>
        <w:spacing w:after="0" w:line="240" w:lineRule="auto"/>
      </w:pPr>
      <w:r>
        <w:separator/>
      </w:r>
    </w:p>
  </w:footnote>
  <w:footnote w:type="continuationSeparator" w:id="0">
    <w:p w14:paraId="7E954C8D" w14:textId="77777777" w:rsidR="00A82FFD" w:rsidRDefault="00A82FFD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004FE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748C"/>
    <w:rsid w:val="001E1875"/>
    <w:rsid w:val="001E3146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21E0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06A3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79C9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5F69C5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37855"/>
    <w:rsid w:val="00740DA4"/>
    <w:rsid w:val="007421C3"/>
    <w:rsid w:val="00753EF1"/>
    <w:rsid w:val="0076587B"/>
    <w:rsid w:val="00767DF2"/>
    <w:rsid w:val="007746B3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D6630"/>
    <w:rsid w:val="007E12E8"/>
    <w:rsid w:val="007E1696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34EC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3034"/>
    <w:rsid w:val="0092532D"/>
    <w:rsid w:val="00925C9D"/>
    <w:rsid w:val="00933734"/>
    <w:rsid w:val="009448E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822"/>
    <w:rsid w:val="00A25C42"/>
    <w:rsid w:val="00A35809"/>
    <w:rsid w:val="00A52453"/>
    <w:rsid w:val="00A5546A"/>
    <w:rsid w:val="00A57669"/>
    <w:rsid w:val="00A579B9"/>
    <w:rsid w:val="00A57C2B"/>
    <w:rsid w:val="00A62530"/>
    <w:rsid w:val="00A633B9"/>
    <w:rsid w:val="00A77561"/>
    <w:rsid w:val="00A82FFD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1EAD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E0C3C"/>
    <w:rsid w:val="00DE2EDC"/>
    <w:rsid w:val="00DE3D1B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51F7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018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24366"/>
  <w15:docId w15:val="{0D26006A-323A-4260-9703-65054386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29B73-7527-4A81-B54B-C6CA6266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8</Pages>
  <Words>3706</Words>
  <Characters>21127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208</cp:revision>
  <dcterms:created xsi:type="dcterms:W3CDTF">2019-06-21T03:58:00Z</dcterms:created>
  <dcterms:modified xsi:type="dcterms:W3CDTF">2021-09-28T10:55:00Z</dcterms:modified>
</cp:coreProperties>
</file>